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13E84" w14:textId="77777777" w:rsidR="00C3732B" w:rsidRDefault="00C3732B">
      <w:r>
        <w:rPr>
          <w:noProof/>
        </w:rPr>
        <w:drawing>
          <wp:anchor distT="0" distB="0" distL="0" distR="0" simplePos="0" relativeHeight="251659264" behindDoc="0" locked="0" layoutInCell="1" hidden="0" allowOverlap="1" wp14:anchorId="0B50D597" wp14:editId="371EBC4D">
            <wp:simplePos x="0" y="0"/>
            <wp:positionH relativeFrom="column">
              <wp:posOffset>2008505</wp:posOffset>
            </wp:positionH>
            <wp:positionV relativeFrom="page">
              <wp:posOffset>462915</wp:posOffset>
            </wp:positionV>
            <wp:extent cx="1811655" cy="2086610"/>
            <wp:effectExtent l="0" t="0" r="0" b="0"/>
            <wp:wrapThrough wrapText="bothSides">
              <wp:wrapPolygon edited="0">
                <wp:start x="5451" y="0"/>
                <wp:lineTo x="2726" y="2629"/>
                <wp:lineTo x="1514" y="4470"/>
                <wp:lineTo x="1211" y="9203"/>
                <wp:lineTo x="3937" y="12621"/>
                <wp:lineTo x="909" y="13410"/>
                <wp:lineTo x="0" y="14198"/>
                <wp:lineTo x="0" y="19194"/>
                <wp:lineTo x="303" y="21298"/>
                <wp:lineTo x="20593" y="21298"/>
                <wp:lineTo x="21199" y="20246"/>
                <wp:lineTo x="21199" y="13935"/>
                <wp:lineTo x="17868" y="12621"/>
                <wp:lineTo x="19685" y="8414"/>
                <wp:lineTo x="19382" y="4207"/>
                <wp:lineTo x="18776" y="3681"/>
                <wp:lineTo x="16959" y="1052"/>
                <wp:lineTo x="15445" y="0"/>
                <wp:lineTo x="5451" y="0"/>
              </wp:wrapPolygon>
            </wp:wrapThrough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2086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681163" w14:textId="77777777" w:rsidR="00C3732B" w:rsidRDefault="00C3732B"/>
    <w:p w14:paraId="066FEF17" w14:textId="77777777" w:rsidR="00117EC8" w:rsidRDefault="00781321"/>
    <w:p w14:paraId="0F33FD08" w14:textId="77777777" w:rsidR="00C3732B" w:rsidRDefault="00C3732B"/>
    <w:p w14:paraId="587ECDCF" w14:textId="77777777" w:rsidR="00C3732B" w:rsidRDefault="00C3732B"/>
    <w:p w14:paraId="13AA56FE" w14:textId="77777777" w:rsidR="00C3732B" w:rsidRDefault="00C3732B"/>
    <w:p w14:paraId="08D80B1E" w14:textId="77777777" w:rsidR="00C3732B" w:rsidRDefault="00C3732B"/>
    <w:p w14:paraId="632F4441" w14:textId="77777777" w:rsidR="00C3732B" w:rsidRDefault="00C3732B"/>
    <w:p w14:paraId="275A60F5" w14:textId="77777777" w:rsidR="00C3732B" w:rsidRDefault="00C3732B"/>
    <w:p w14:paraId="51466DB2" w14:textId="77777777" w:rsidR="00C3732B" w:rsidRDefault="00C3732B"/>
    <w:p w14:paraId="15EB2593" w14:textId="77777777" w:rsidR="00C3732B" w:rsidRDefault="00C3732B"/>
    <w:p w14:paraId="790D3F0E" w14:textId="77777777" w:rsidR="00C3732B" w:rsidRDefault="00C3732B"/>
    <w:p w14:paraId="0C39074E" w14:textId="77777777" w:rsidR="00C3732B" w:rsidRDefault="00C3732B"/>
    <w:p w14:paraId="02DA01B3" w14:textId="77777777" w:rsidR="00C3732B" w:rsidRDefault="00C3732B"/>
    <w:p w14:paraId="007FD2A6" w14:textId="77777777" w:rsidR="00C3732B" w:rsidRDefault="00C3732B"/>
    <w:p w14:paraId="42C0DAA3" w14:textId="77777777" w:rsidR="00C3732B" w:rsidRDefault="00C3732B"/>
    <w:p w14:paraId="7B906FC1" w14:textId="77777777" w:rsidR="00C3732B" w:rsidRDefault="00C3732B"/>
    <w:p w14:paraId="6F1C3652" w14:textId="77777777" w:rsidR="00C3732B" w:rsidRDefault="00C3732B" w:rsidP="00C3732B">
      <w:pPr>
        <w:widowControl w:val="0"/>
        <w:pBdr>
          <w:bottom w:val="single" w:sz="12" w:space="1" w:color="1F497D"/>
        </w:pBdr>
        <w:tabs>
          <w:tab w:val="left" w:pos="8364"/>
        </w:tabs>
        <w:ind w:right="6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FORMULÄR FÖR BESTÄLLNING AV KONSULTTJÄNSTER OCH HANDLEDNING</w:t>
      </w:r>
    </w:p>
    <w:p w14:paraId="285CE7B2" w14:textId="77777777" w:rsidR="00C3732B" w:rsidRDefault="00C3732B"/>
    <w:p w14:paraId="0F314D8A" w14:textId="77777777" w:rsidR="00C3732B" w:rsidRDefault="00C3732B" w:rsidP="00C3732B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7178719C" w14:textId="77777777" w:rsidR="00C3732B" w:rsidRDefault="00C3732B" w:rsidP="00C3732B">
      <w:pPr>
        <w:widowControl w:val="0"/>
        <w:rPr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ORGANISATION ELLER ARBETSPLATS INOM VILKET UPPDRAGET SKA UTFÖRAS: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3732B" w14:paraId="2D0DD9DE" w14:textId="77777777" w:rsidTr="00ED4FB6">
        <w:trPr>
          <w:trHeight w:val="227"/>
        </w:trPr>
        <w:tc>
          <w:tcPr>
            <w:tcW w:w="9360" w:type="dxa"/>
          </w:tcPr>
          <w:p w14:paraId="34AB5CA4" w14:textId="77777777" w:rsidR="00C3732B" w:rsidRDefault="00C3732B" w:rsidP="00ED4FB6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076BEEC5" w14:textId="77777777" w:rsidR="00C3732B" w:rsidRDefault="00C3732B"/>
    <w:p w14:paraId="52B3BC3B" w14:textId="77777777" w:rsidR="00C3732B" w:rsidRDefault="00C3732B">
      <w:pPr>
        <w:rPr>
          <w:rFonts w:ascii="Calibri" w:eastAsia="Calibri" w:hAnsi="Calibri" w:cs="Calibri"/>
          <w:sz w:val="22"/>
          <w:szCs w:val="22"/>
        </w:rPr>
      </w:pPr>
      <w:bookmarkStart w:id="0" w:name="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UPPDRAGSGIVARE: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3732B" w14:paraId="62F86280" w14:textId="77777777" w:rsidTr="00C3732B">
        <w:trPr>
          <w:trHeight w:val="321"/>
        </w:trPr>
        <w:tc>
          <w:tcPr>
            <w:tcW w:w="4528" w:type="dxa"/>
          </w:tcPr>
          <w:p w14:paraId="5448F3E8" w14:textId="77777777" w:rsidR="00C3732B" w:rsidRPr="00C3732B" w:rsidRDefault="00C3732B">
            <w:pPr>
              <w:rPr>
                <w:rFonts w:asciiTheme="minorHAnsi" w:hAnsiTheme="minorHAnsi"/>
                <w:sz w:val="22"/>
                <w:szCs w:val="22"/>
              </w:rPr>
            </w:pPr>
            <w:r w:rsidRPr="00C3732B">
              <w:rPr>
                <w:rFonts w:asciiTheme="minorHAnsi" w:hAnsiTheme="minorHAnsi"/>
                <w:sz w:val="22"/>
                <w:szCs w:val="22"/>
              </w:rPr>
              <w:t>NAMN</w:t>
            </w:r>
          </w:p>
        </w:tc>
        <w:tc>
          <w:tcPr>
            <w:tcW w:w="4528" w:type="dxa"/>
          </w:tcPr>
          <w:p w14:paraId="0DC1E845" w14:textId="77777777" w:rsidR="00C3732B" w:rsidRPr="00C3732B" w:rsidRDefault="00C373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E-POST</w:t>
            </w:r>
          </w:p>
        </w:tc>
      </w:tr>
      <w:tr w:rsidR="00C3732B" w14:paraId="10932BA8" w14:textId="77777777" w:rsidTr="00C3732B">
        <w:trPr>
          <w:trHeight w:val="322"/>
        </w:trPr>
        <w:tc>
          <w:tcPr>
            <w:tcW w:w="4528" w:type="dxa"/>
          </w:tcPr>
          <w:p w14:paraId="6DE7B49E" w14:textId="77777777" w:rsidR="00C3732B" w:rsidRPr="00C3732B" w:rsidRDefault="00C3732B">
            <w:pPr>
              <w:rPr>
                <w:rFonts w:asciiTheme="minorHAnsi" w:hAnsiTheme="minorHAnsi"/>
                <w:sz w:val="22"/>
                <w:szCs w:val="22"/>
              </w:rPr>
            </w:pPr>
            <w:r w:rsidRPr="00C3732B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4528" w:type="dxa"/>
          </w:tcPr>
          <w:p w14:paraId="6D0915B8" w14:textId="77777777" w:rsidR="00C3732B" w:rsidRPr="00C3732B" w:rsidRDefault="00C373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ADRESS</w:t>
            </w:r>
          </w:p>
        </w:tc>
      </w:tr>
    </w:tbl>
    <w:p w14:paraId="78FE9096" w14:textId="77777777" w:rsidR="00C3732B" w:rsidRDefault="00C3732B"/>
    <w:p w14:paraId="58FDD269" w14:textId="77777777" w:rsidR="00C3732B" w:rsidRDefault="00C3732B" w:rsidP="00C3732B">
      <w:pPr>
        <w:rPr>
          <w:rFonts w:ascii="Calibri" w:eastAsia="Calibri" w:hAnsi="Calibri" w:cs="Calibri"/>
          <w:sz w:val="22"/>
          <w:szCs w:val="22"/>
        </w:rPr>
      </w:pPr>
    </w:p>
    <w:p w14:paraId="1C7DF32B" w14:textId="77777777" w:rsidR="00C3732B" w:rsidRDefault="00C3732B" w:rsidP="00C3732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YTTERLIGARE KONTAKTPERSON (VID UPPDRAGSGIVARES FRÅNVARO):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3732B" w14:paraId="74A3AF6D" w14:textId="77777777" w:rsidTr="00C3732B">
        <w:trPr>
          <w:trHeight w:val="294"/>
        </w:trPr>
        <w:tc>
          <w:tcPr>
            <w:tcW w:w="4528" w:type="dxa"/>
          </w:tcPr>
          <w:p w14:paraId="26E6771D" w14:textId="77777777" w:rsidR="00C3732B" w:rsidRPr="00C3732B" w:rsidRDefault="00C3732B" w:rsidP="00C373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NAMN</w:t>
            </w:r>
          </w:p>
        </w:tc>
        <w:tc>
          <w:tcPr>
            <w:tcW w:w="4528" w:type="dxa"/>
          </w:tcPr>
          <w:p w14:paraId="727459BD" w14:textId="77777777" w:rsidR="00C3732B" w:rsidRPr="00C3732B" w:rsidRDefault="00C3732B" w:rsidP="00C373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E-POST</w:t>
            </w:r>
          </w:p>
        </w:tc>
      </w:tr>
      <w:tr w:rsidR="00C3732B" w14:paraId="7CC9AF43" w14:textId="77777777" w:rsidTr="00C3732B">
        <w:trPr>
          <w:trHeight w:val="307"/>
        </w:trPr>
        <w:tc>
          <w:tcPr>
            <w:tcW w:w="4528" w:type="dxa"/>
          </w:tcPr>
          <w:p w14:paraId="468DEDE5" w14:textId="77777777" w:rsidR="00C3732B" w:rsidRPr="00C3732B" w:rsidRDefault="00C3732B" w:rsidP="00C373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4528" w:type="dxa"/>
          </w:tcPr>
          <w:p w14:paraId="4DEC496D" w14:textId="77777777" w:rsidR="00C3732B" w:rsidRPr="00C3732B" w:rsidRDefault="00C3732B" w:rsidP="00C373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ADRESS</w:t>
            </w:r>
          </w:p>
        </w:tc>
      </w:tr>
    </w:tbl>
    <w:p w14:paraId="6055A748" w14:textId="77777777" w:rsidR="00C3732B" w:rsidRDefault="00C3732B" w:rsidP="00C3732B"/>
    <w:p w14:paraId="50FF5E6E" w14:textId="77777777" w:rsidR="00C3732B" w:rsidRDefault="00C3732B" w:rsidP="00C3732B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UPPDRAGSBESKRIVNING – EN KORTFATTAD BESKRIVNING AV VAD NI VILL HA HJÄLP MED: </w:t>
      </w:r>
    </w:p>
    <w:tbl>
      <w:tblPr>
        <w:tblStyle w:val="Tabellrutnt"/>
        <w:tblW w:w="9087" w:type="dxa"/>
        <w:tblLook w:val="04A0" w:firstRow="1" w:lastRow="0" w:firstColumn="1" w:lastColumn="0" w:noHBand="0" w:noVBand="1"/>
      </w:tblPr>
      <w:tblGrid>
        <w:gridCol w:w="9087"/>
      </w:tblGrid>
      <w:tr w:rsidR="00C3732B" w14:paraId="13860B91" w14:textId="77777777" w:rsidTr="00A37224">
        <w:trPr>
          <w:trHeight w:val="2468"/>
        </w:trPr>
        <w:tc>
          <w:tcPr>
            <w:tcW w:w="9087" w:type="dxa"/>
          </w:tcPr>
          <w:p w14:paraId="7EAC5471" w14:textId="77777777" w:rsidR="00C3732B" w:rsidRDefault="00C3732B" w:rsidP="00C3732B">
            <w:pPr>
              <w:widowControl w:val="0"/>
              <w:rPr>
                <w:sz w:val="24"/>
                <w:szCs w:val="24"/>
              </w:rPr>
            </w:pPr>
          </w:p>
          <w:p w14:paraId="3430659E" w14:textId="77777777" w:rsidR="001A791B" w:rsidRDefault="001A791B" w:rsidP="00C3732B">
            <w:pPr>
              <w:widowControl w:val="0"/>
              <w:rPr>
                <w:sz w:val="24"/>
                <w:szCs w:val="24"/>
              </w:rPr>
            </w:pPr>
          </w:p>
          <w:p w14:paraId="3FB73970" w14:textId="77777777" w:rsidR="001A791B" w:rsidRDefault="001A791B" w:rsidP="00C3732B">
            <w:pPr>
              <w:widowControl w:val="0"/>
              <w:rPr>
                <w:sz w:val="24"/>
                <w:szCs w:val="24"/>
              </w:rPr>
            </w:pPr>
          </w:p>
          <w:p w14:paraId="73234BC3" w14:textId="77777777" w:rsidR="001A791B" w:rsidRDefault="001A791B" w:rsidP="00C3732B">
            <w:pPr>
              <w:widowControl w:val="0"/>
              <w:rPr>
                <w:sz w:val="24"/>
                <w:szCs w:val="24"/>
              </w:rPr>
            </w:pPr>
          </w:p>
          <w:p w14:paraId="24BA1946" w14:textId="77777777" w:rsidR="001A791B" w:rsidRDefault="001A791B" w:rsidP="00C3732B">
            <w:pPr>
              <w:widowControl w:val="0"/>
              <w:rPr>
                <w:sz w:val="24"/>
                <w:szCs w:val="24"/>
              </w:rPr>
            </w:pPr>
          </w:p>
          <w:p w14:paraId="126869E0" w14:textId="77777777" w:rsidR="001A791B" w:rsidRDefault="001A791B" w:rsidP="00C3732B">
            <w:pPr>
              <w:widowControl w:val="0"/>
              <w:rPr>
                <w:sz w:val="24"/>
                <w:szCs w:val="24"/>
              </w:rPr>
            </w:pPr>
          </w:p>
          <w:p w14:paraId="4AB268E0" w14:textId="77777777" w:rsidR="001A791B" w:rsidRDefault="001A791B" w:rsidP="00C3732B">
            <w:pPr>
              <w:widowControl w:val="0"/>
              <w:rPr>
                <w:sz w:val="24"/>
                <w:szCs w:val="24"/>
              </w:rPr>
            </w:pPr>
          </w:p>
          <w:p w14:paraId="396E438D" w14:textId="77777777" w:rsidR="001A791B" w:rsidRDefault="001A791B" w:rsidP="00C3732B">
            <w:pPr>
              <w:widowControl w:val="0"/>
              <w:rPr>
                <w:sz w:val="24"/>
                <w:szCs w:val="24"/>
              </w:rPr>
            </w:pPr>
          </w:p>
          <w:p w14:paraId="6FD683AA" w14:textId="77777777" w:rsidR="001A791B" w:rsidRDefault="001A791B" w:rsidP="00C3732B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1876886E" w14:textId="77777777" w:rsidR="00C3732B" w:rsidRDefault="00C3732B" w:rsidP="00C3732B">
      <w:pPr>
        <w:widowControl w:val="0"/>
        <w:rPr>
          <w:sz w:val="24"/>
          <w:szCs w:val="24"/>
        </w:rPr>
      </w:pPr>
    </w:p>
    <w:p w14:paraId="21C598C2" w14:textId="71355454" w:rsidR="00A37224" w:rsidRPr="00A37224" w:rsidRDefault="00A37224" w:rsidP="00B51C3B">
      <w:pPr>
        <w:widowControl w:val="0"/>
        <w:rPr>
          <w:rFonts w:asciiTheme="minorHAnsi" w:hAnsiTheme="minorHAnsi"/>
          <w:sz w:val="22"/>
          <w:szCs w:val="22"/>
        </w:rPr>
      </w:pPr>
      <w:r w:rsidRPr="00A37224">
        <w:rPr>
          <w:rFonts w:asciiTheme="minorHAnsi" w:hAnsiTheme="minorHAnsi"/>
          <w:sz w:val="22"/>
          <w:szCs w:val="22"/>
        </w:rPr>
        <w:t xml:space="preserve">HUR MÅNGA </w:t>
      </w:r>
      <w:r w:rsidR="00B51C3B">
        <w:rPr>
          <w:rFonts w:asciiTheme="minorHAnsi" w:hAnsiTheme="minorHAnsi"/>
          <w:sz w:val="22"/>
          <w:szCs w:val="22"/>
        </w:rPr>
        <w:t xml:space="preserve">KOMMER UPPSKATTNINGSVIS ATT </w:t>
      </w:r>
      <w:r w:rsidRPr="00A37224">
        <w:rPr>
          <w:rFonts w:asciiTheme="minorHAnsi" w:hAnsiTheme="minorHAnsi"/>
          <w:sz w:val="22"/>
          <w:szCs w:val="22"/>
        </w:rPr>
        <w:t>DELTA?</w:t>
      </w:r>
      <w:r w:rsidR="00B51C3B">
        <w:rPr>
          <w:rFonts w:asciiTheme="minorHAnsi" w:hAnsiTheme="minorHAnsi"/>
          <w:sz w:val="22"/>
          <w:szCs w:val="22"/>
        </w:rPr>
        <w:t xml:space="preserve"> ____</w:t>
      </w:r>
      <w:r>
        <w:rPr>
          <w:rFonts w:asciiTheme="minorHAnsi" w:hAnsiTheme="minorHAnsi"/>
          <w:sz w:val="22"/>
          <w:szCs w:val="22"/>
        </w:rPr>
        <w:t>________________________________</w:t>
      </w:r>
    </w:p>
    <w:p w14:paraId="165C93C5" w14:textId="77777777" w:rsidR="00C3732B" w:rsidRDefault="00C3732B" w:rsidP="00C3732B">
      <w:pPr>
        <w:rPr>
          <w:rFonts w:ascii="Calibri" w:eastAsia="Calibri" w:hAnsi="Calibri" w:cs="Calibri"/>
          <w:sz w:val="21"/>
          <w:szCs w:val="21"/>
        </w:rPr>
      </w:pPr>
    </w:p>
    <w:p w14:paraId="7A298A38" w14:textId="77777777" w:rsidR="001A791B" w:rsidRDefault="00C3732B" w:rsidP="00E028DA">
      <w:pPr>
        <w:widowControl w:val="0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UPPDRAG SOM SKA GENOMFÖRAS UNDER HÖSTTERMINEN BÖR VARA OSS TILLHANDA SENAST </w:t>
      </w:r>
    </w:p>
    <w:p w14:paraId="789D9BB1" w14:textId="26A87FE1" w:rsidR="00C3732B" w:rsidRDefault="00C3732B" w:rsidP="00E028DA">
      <w:pPr>
        <w:widowControl w:val="0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31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MAJ OCH </w:t>
      </w:r>
      <w:r w:rsidR="00E028DA">
        <w:rPr>
          <w:rFonts w:ascii="Calibri" w:eastAsia="Calibri" w:hAnsi="Calibri" w:cs="Calibri"/>
          <w:sz w:val="22"/>
          <w:szCs w:val="22"/>
        </w:rPr>
        <w:t>UNDER</w:t>
      </w:r>
      <w:r>
        <w:rPr>
          <w:rFonts w:ascii="Calibri" w:eastAsia="Calibri" w:hAnsi="Calibri" w:cs="Calibri"/>
          <w:sz w:val="22"/>
          <w:szCs w:val="22"/>
        </w:rPr>
        <w:t xml:space="preserve"> VÅRTERMINEN SENAST DEN 20 DECEMBER.</w:t>
      </w:r>
    </w:p>
    <w:p w14:paraId="516ADF2B" w14:textId="77777777" w:rsidR="00C3732B" w:rsidRDefault="00C3732B" w:rsidP="00C3732B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5E866CB7" w14:textId="00BD7133" w:rsidR="001A791B" w:rsidRPr="001A791B" w:rsidRDefault="00C3732B" w:rsidP="001A791B">
      <w:pPr>
        <w:rPr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700E8" wp14:editId="722AAEE7">
                <wp:simplePos x="0" y="0"/>
                <wp:positionH relativeFrom="column">
                  <wp:posOffset>66040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41397C8" id="Rektangel 1" o:spid="_x0000_s1026" style="position:absolute;margin-left:5.2pt;margin-top:.7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" fillcolor="white [3201]" strokecolor="black [3200]" strokeweight="1pt">
                <w10:wrap type="through"/>
              </v:rect>
            </w:pict>
          </mc:Fallback>
        </mc:AlternateContent>
      </w:r>
      <w:r w:rsidR="001A791B" w:rsidRPr="001A791B">
        <w:rPr>
          <w:rFonts w:ascii="Calibri" w:hAnsi="Calibri"/>
          <w:color w:val="212121"/>
          <w:shd w:val="clear" w:color="auto" w:fill="FFFFFF"/>
        </w:rPr>
        <w:t xml:space="preserve"> </w:t>
      </w:r>
      <w:r w:rsidR="001A791B">
        <w:rPr>
          <w:rFonts w:ascii="Calibri" w:hAnsi="Calibri"/>
          <w:color w:val="212121"/>
          <w:sz w:val="22"/>
          <w:szCs w:val="22"/>
          <w:shd w:val="clear" w:color="auto" w:fill="FFFFFF"/>
        </w:rPr>
        <w:t xml:space="preserve">JAG GODKÄNNER ATT VÅRA KONTAKTUPPGIFTER SAMLAS I REGISTER ÖVER UPPDRAGSGIVARE </w:t>
      </w:r>
    </w:p>
    <w:p w14:paraId="0C44105D" w14:textId="6EFBB653" w:rsidR="00C3732B" w:rsidRPr="00781321" w:rsidRDefault="00C3732B" w:rsidP="00781321">
      <w:pPr>
        <w:widowControl w:val="0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DBE466C" w14:textId="784F2066" w:rsidR="00781321" w:rsidRDefault="00C3732B" w:rsidP="00781321">
      <w:pPr>
        <w:widowControl w:val="0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ANMÄLAN SKICKAS TILL</w:t>
      </w:r>
      <w:r w:rsidR="0078132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UPPDRAGSKOORDINATOR </w:t>
      </w:r>
      <w:r w:rsidR="00781321">
        <w:rPr>
          <w:rFonts w:ascii="Calibri" w:eastAsia="Calibri" w:hAnsi="Calibri" w:cs="Calibri"/>
          <w:sz w:val="22"/>
          <w:szCs w:val="22"/>
        </w:rPr>
        <w:t>KLARA BERG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14:paraId="2A3485D8" w14:textId="2103E6E9" w:rsidR="00C3732B" w:rsidRDefault="00781321" w:rsidP="00C3732B">
      <w:pPr>
        <w:widowControl w:val="0"/>
        <w:ind w:left="100"/>
        <w:rPr>
          <w:sz w:val="24"/>
          <w:szCs w:val="24"/>
        </w:rPr>
      </w:pPr>
      <w:r>
        <w:rPr>
          <w:rFonts w:ascii="Calibri" w:eastAsia="Calibri" w:hAnsi="Calibri" w:cs="Calibri"/>
          <w:b/>
          <w:sz w:val="22"/>
          <w:szCs w:val="22"/>
        </w:rPr>
        <w:t>kl0220be-s</w:t>
      </w:r>
      <w:r w:rsidR="00C3732B">
        <w:rPr>
          <w:rFonts w:ascii="Calibri" w:eastAsia="Calibri" w:hAnsi="Calibri" w:cs="Calibri"/>
          <w:b/>
          <w:sz w:val="22"/>
          <w:szCs w:val="22"/>
        </w:rPr>
        <w:t>@student.lu.se</w:t>
      </w:r>
    </w:p>
    <w:p w14:paraId="3BFF82F0" w14:textId="77777777" w:rsidR="00C3732B" w:rsidRDefault="00C3732B" w:rsidP="00C3732B"/>
    <w:sectPr w:rsidR="00C3732B" w:rsidSect="00C3732B">
      <w:pgSz w:w="11900" w:h="16840"/>
      <w:pgMar w:top="54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2B"/>
    <w:rsid w:val="00014198"/>
    <w:rsid w:val="000B4D34"/>
    <w:rsid w:val="001639B9"/>
    <w:rsid w:val="001A791B"/>
    <w:rsid w:val="001C469D"/>
    <w:rsid w:val="00200413"/>
    <w:rsid w:val="00241A02"/>
    <w:rsid w:val="002425E5"/>
    <w:rsid w:val="002D1627"/>
    <w:rsid w:val="00304387"/>
    <w:rsid w:val="00341A72"/>
    <w:rsid w:val="00351541"/>
    <w:rsid w:val="003A66B3"/>
    <w:rsid w:val="004515A8"/>
    <w:rsid w:val="005473A4"/>
    <w:rsid w:val="00557578"/>
    <w:rsid w:val="00594E38"/>
    <w:rsid w:val="006E7B10"/>
    <w:rsid w:val="00761905"/>
    <w:rsid w:val="00781321"/>
    <w:rsid w:val="007948AA"/>
    <w:rsid w:val="007E35A3"/>
    <w:rsid w:val="00972364"/>
    <w:rsid w:val="00A249B8"/>
    <w:rsid w:val="00A37224"/>
    <w:rsid w:val="00B51C3B"/>
    <w:rsid w:val="00B52480"/>
    <w:rsid w:val="00B7260B"/>
    <w:rsid w:val="00C3732B"/>
    <w:rsid w:val="00CF5033"/>
    <w:rsid w:val="00D217E1"/>
    <w:rsid w:val="00DF3C35"/>
    <w:rsid w:val="00E028DA"/>
    <w:rsid w:val="00E610A4"/>
    <w:rsid w:val="00EC75F6"/>
    <w:rsid w:val="00EE62E1"/>
    <w:rsid w:val="00F0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25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3732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3732B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Klara Berg</cp:lastModifiedBy>
  <cp:revision>2</cp:revision>
  <dcterms:created xsi:type="dcterms:W3CDTF">2021-02-23T09:19:00Z</dcterms:created>
  <dcterms:modified xsi:type="dcterms:W3CDTF">2021-02-23T09:19:00Z</dcterms:modified>
</cp:coreProperties>
</file>